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611" w:rsidRPr="00D075C7" w:rsidRDefault="00FD2611" w:rsidP="00D075C7">
      <w:pPr>
        <w:spacing w:after="0"/>
        <w:jc w:val="right"/>
        <w:rPr>
          <w:rFonts w:ascii="Times New Roman" w:hAnsi="Times New Roman"/>
          <w:i/>
          <w:sz w:val="18"/>
          <w:szCs w:val="18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</w:p>
    <w:p w:rsidR="00FD2611" w:rsidRDefault="00FD2611" w:rsidP="00D075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611" w:rsidRDefault="00FD2611" w:rsidP="00D075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611" w:rsidRDefault="00FD2611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69F">
        <w:rPr>
          <w:rFonts w:ascii="Times New Roman" w:hAnsi="Times New Roman"/>
          <w:b/>
          <w:sz w:val="24"/>
          <w:szCs w:val="24"/>
        </w:rPr>
        <w:t>Lista</w:t>
      </w:r>
      <w:r>
        <w:rPr>
          <w:rFonts w:ascii="Times New Roman" w:hAnsi="Times New Roman"/>
          <w:b/>
          <w:sz w:val="24"/>
          <w:szCs w:val="24"/>
        </w:rPr>
        <w:t xml:space="preserve"> rankingowa operacji</w:t>
      </w:r>
    </w:p>
    <w:p w:rsidR="00F12151" w:rsidRPr="0098669F" w:rsidRDefault="00F12151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2611" w:rsidRPr="00F12151" w:rsidRDefault="00FD2611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podczas posiedzenia Rady Programowej</w:t>
      </w:r>
    </w:p>
    <w:p w:rsidR="00FD2611" w:rsidRPr="00F12151" w:rsidRDefault="00FD2611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Stowarzyszenia Lokalna Grupa Działania „Ziemi Chełmskiej”</w:t>
      </w:r>
    </w:p>
    <w:p w:rsidR="00FD2611" w:rsidRPr="00F12151" w:rsidRDefault="00FD2611" w:rsidP="00CD7B4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odbytego w dniach (</w:t>
      </w:r>
      <w:proofErr w:type="spellStart"/>
      <w:r w:rsidRPr="00F12151">
        <w:rPr>
          <w:rFonts w:ascii="Times New Roman" w:hAnsi="Times New Roman"/>
          <w:i/>
          <w:sz w:val="24"/>
          <w:szCs w:val="24"/>
        </w:rPr>
        <w:t>dd.mm.rr</w:t>
      </w:r>
      <w:proofErr w:type="spellEnd"/>
      <w:r w:rsidRPr="00F12151">
        <w:rPr>
          <w:rFonts w:ascii="Times New Roman" w:hAnsi="Times New Roman"/>
          <w:i/>
          <w:sz w:val="24"/>
          <w:szCs w:val="24"/>
        </w:rPr>
        <w:t xml:space="preserve">. – </w:t>
      </w:r>
      <w:proofErr w:type="spellStart"/>
      <w:r w:rsidRPr="00F12151">
        <w:rPr>
          <w:rFonts w:ascii="Times New Roman" w:hAnsi="Times New Roman"/>
          <w:i/>
          <w:sz w:val="24"/>
          <w:szCs w:val="24"/>
        </w:rPr>
        <w:t>dd.mm.rr</w:t>
      </w:r>
      <w:proofErr w:type="spellEnd"/>
      <w:r w:rsidRPr="00F12151">
        <w:rPr>
          <w:rFonts w:ascii="Times New Roman" w:hAnsi="Times New Roman"/>
          <w:i/>
          <w:sz w:val="24"/>
          <w:szCs w:val="24"/>
        </w:rPr>
        <w:t>.)</w:t>
      </w:r>
    </w:p>
    <w:p w:rsidR="00FD2611" w:rsidRPr="00F12151" w:rsidRDefault="00FD2611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w ramach naboru (</w:t>
      </w:r>
      <w:r w:rsidRPr="00F12151">
        <w:rPr>
          <w:rFonts w:ascii="Times New Roman" w:hAnsi="Times New Roman"/>
          <w:i/>
          <w:sz w:val="24"/>
          <w:szCs w:val="24"/>
        </w:rPr>
        <w:t>numer naboru</w:t>
      </w:r>
      <w:r w:rsidRPr="00F12151">
        <w:rPr>
          <w:rFonts w:ascii="Times New Roman" w:hAnsi="Times New Roman"/>
          <w:sz w:val="24"/>
          <w:szCs w:val="24"/>
        </w:rPr>
        <w:t>)</w:t>
      </w:r>
    </w:p>
    <w:p w:rsidR="00FD2611" w:rsidRPr="00F12151" w:rsidRDefault="00FD2611" w:rsidP="00031A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w zakresie  (</w:t>
      </w:r>
      <w:r w:rsidRPr="00F12151">
        <w:rPr>
          <w:rFonts w:ascii="Times New Roman" w:hAnsi="Times New Roman"/>
          <w:i/>
          <w:sz w:val="24"/>
          <w:szCs w:val="24"/>
        </w:rPr>
        <w:t>zakres tematyczny naboru</w:t>
      </w:r>
      <w:r w:rsidRPr="00F12151">
        <w:rPr>
          <w:rFonts w:ascii="Times New Roman" w:hAnsi="Times New Roman"/>
          <w:sz w:val="24"/>
          <w:szCs w:val="24"/>
        </w:rPr>
        <w:t>)</w:t>
      </w:r>
    </w:p>
    <w:p w:rsidR="00FD2611" w:rsidRDefault="00FD2611" w:rsidP="009866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D2611" w:rsidRDefault="002D607D" w:rsidP="009866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7"/>
        <w:gridCol w:w="1053"/>
        <w:gridCol w:w="1495"/>
        <w:gridCol w:w="1701"/>
        <w:gridCol w:w="1559"/>
        <w:gridCol w:w="1134"/>
        <w:gridCol w:w="1134"/>
        <w:gridCol w:w="1276"/>
        <w:gridCol w:w="1418"/>
        <w:gridCol w:w="850"/>
        <w:gridCol w:w="1134"/>
        <w:gridCol w:w="1134"/>
      </w:tblGrid>
      <w:tr w:rsidR="00FD2611" w:rsidRPr="00A62428" w:rsidTr="008D4873">
        <w:trPr>
          <w:trHeight w:val="319"/>
        </w:trPr>
        <w:tc>
          <w:tcPr>
            <w:tcW w:w="537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053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Numer wniosku</w:t>
            </w:r>
          </w:p>
        </w:tc>
        <w:tc>
          <w:tcPr>
            <w:tcW w:w="1495" w:type="dxa"/>
            <w:vAlign w:val="center"/>
          </w:tcPr>
          <w:p w:rsidR="008D4873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Numer identyfikacyjny</w:t>
            </w:r>
          </w:p>
          <w:p w:rsidR="00FD2611" w:rsidRPr="00A62428" w:rsidRDefault="008D4873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Wnioskodawcy</w:t>
            </w:r>
            <w:r w:rsidR="00FD261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Nazwa Wnioskodawcy</w:t>
            </w:r>
          </w:p>
        </w:tc>
        <w:tc>
          <w:tcPr>
            <w:tcW w:w="1559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Tytuł operacji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20747" w:rsidRDefault="00FD2611" w:rsidP="00AC6E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 xml:space="preserve">Operacja zgodna z </w:t>
            </w:r>
            <w:r w:rsidR="00541102">
              <w:rPr>
                <w:rFonts w:ascii="Times New Roman" w:hAnsi="Times New Roman"/>
                <w:b/>
                <w:sz w:val="18"/>
                <w:szCs w:val="18"/>
              </w:rPr>
              <w:t xml:space="preserve">warunkami </w:t>
            </w:r>
            <w:r w:rsidR="008D4873">
              <w:rPr>
                <w:rFonts w:ascii="Times New Roman" w:hAnsi="Times New Roman"/>
                <w:b/>
                <w:sz w:val="18"/>
                <w:szCs w:val="18"/>
              </w:rPr>
              <w:t>przyznania pomocy</w:t>
            </w:r>
          </w:p>
          <w:p w:rsidR="00FD2611" w:rsidRPr="00A62428" w:rsidRDefault="00FD2611" w:rsidP="00AC6E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0" w:name="_GoBack"/>
            <w:bookmarkEnd w:id="0"/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TAK/NIE</w:t>
            </w:r>
          </w:p>
        </w:tc>
        <w:tc>
          <w:tcPr>
            <w:tcW w:w="1134" w:type="dxa"/>
            <w:vAlign w:val="center"/>
          </w:tcPr>
          <w:p w:rsidR="00FD2611" w:rsidRPr="00A62428" w:rsidRDefault="00FD2611" w:rsidP="00AC6E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Operacja otrzymała minimalną licz</w:t>
            </w:r>
            <w:r w:rsidR="0041722D">
              <w:rPr>
                <w:rFonts w:ascii="Times New Roman" w:hAnsi="Times New Roman"/>
                <w:b/>
                <w:sz w:val="18"/>
                <w:szCs w:val="18"/>
              </w:rPr>
              <w:t>b</w:t>
            </w: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ę punktów</w:t>
            </w:r>
          </w:p>
          <w:p w:rsidR="00FD2611" w:rsidRPr="00A62428" w:rsidRDefault="00FD2611" w:rsidP="00AC6E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TAK/NIE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D2611" w:rsidRPr="00A62428" w:rsidRDefault="00FD2611" w:rsidP="00AC6E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Liczba otrzymanych punktów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D2611" w:rsidRPr="00A62428" w:rsidRDefault="00FD2611" w:rsidP="008D48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 xml:space="preserve">Wnioskowana kwota </w:t>
            </w:r>
            <w:r w:rsidR="008D4873">
              <w:rPr>
                <w:rFonts w:ascii="Times New Roman" w:hAnsi="Times New Roman"/>
                <w:b/>
                <w:sz w:val="18"/>
                <w:szCs w:val="18"/>
              </w:rPr>
              <w:t>pomocy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D2611" w:rsidRPr="00A62428" w:rsidRDefault="00FD2611" w:rsidP="00AC6E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Intensywność pomocy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D2611" w:rsidRPr="00A62428" w:rsidRDefault="00FD2611" w:rsidP="008D48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 xml:space="preserve">Przyznana kwota </w:t>
            </w:r>
            <w:r w:rsidR="008D4873">
              <w:rPr>
                <w:rFonts w:ascii="Times New Roman" w:hAnsi="Times New Roman"/>
                <w:b/>
                <w:sz w:val="18"/>
                <w:szCs w:val="18"/>
              </w:rPr>
              <w:t>pomocy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D2611" w:rsidRPr="00A62428" w:rsidRDefault="00FD2611" w:rsidP="00AC6E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 xml:space="preserve">Operacja mieści się </w:t>
            </w:r>
            <w:r w:rsidR="008D4873">
              <w:rPr>
                <w:rFonts w:ascii="Times New Roman" w:hAnsi="Times New Roman"/>
                <w:b/>
                <w:sz w:val="18"/>
                <w:szCs w:val="18"/>
              </w:rPr>
              <w:br/>
            </w: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w limicie</w:t>
            </w:r>
          </w:p>
          <w:p w:rsidR="00FD2611" w:rsidRPr="00A62428" w:rsidRDefault="00FD2611" w:rsidP="00AC6E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TAK/NIE</w:t>
            </w:r>
          </w:p>
        </w:tc>
      </w:tr>
      <w:tr w:rsidR="00FD2611" w:rsidRPr="00A62428" w:rsidTr="008D4873">
        <w:tc>
          <w:tcPr>
            <w:tcW w:w="537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2611" w:rsidRPr="00A62428" w:rsidTr="008D4873">
        <w:tc>
          <w:tcPr>
            <w:tcW w:w="537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2611" w:rsidRPr="00A62428" w:rsidTr="008D4873">
        <w:tc>
          <w:tcPr>
            <w:tcW w:w="537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2611" w:rsidRPr="00A62428" w:rsidTr="008D4873">
        <w:tc>
          <w:tcPr>
            <w:tcW w:w="537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D2611" w:rsidRPr="00A62428" w:rsidRDefault="00FD2611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D2611" w:rsidRDefault="00FD2611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2611" w:rsidRDefault="00FD2611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2611" w:rsidRDefault="00FD2611" w:rsidP="00BD44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2611" w:rsidRDefault="00FD2611" w:rsidP="00BD44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2611" w:rsidRDefault="00FD2611" w:rsidP="00BD4408">
      <w:pPr>
        <w:spacing w:after="0" w:line="240" w:lineRule="auto"/>
        <w:ind w:left="8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………………………………………….</w:t>
      </w:r>
    </w:p>
    <w:p w:rsidR="00FD2611" w:rsidRPr="00BD4408" w:rsidRDefault="00FD2611" w:rsidP="00BD4408">
      <w:pPr>
        <w:autoSpaceDE w:val="0"/>
        <w:autoSpaceDN w:val="0"/>
        <w:adjustRightInd w:val="0"/>
        <w:spacing w:line="240" w:lineRule="auto"/>
        <w:ind w:left="8080"/>
        <w:jc w:val="center"/>
        <w:rPr>
          <w:rFonts w:ascii="Times New Roman" w:hAnsi="Times New Roman"/>
          <w:bCs/>
          <w:i/>
          <w:sz w:val="24"/>
          <w:szCs w:val="24"/>
          <w:highlight w:val="yellow"/>
        </w:rPr>
      </w:pPr>
      <w:r w:rsidRPr="00BD4408">
        <w:rPr>
          <w:rFonts w:ascii="Times New Roman" w:hAnsi="Times New Roman"/>
          <w:bCs/>
          <w:i/>
          <w:sz w:val="24"/>
          <w:szCs w:val="24"/>
        </w:rPr>
        <w:t>Przewodniczący Rady Programowej</w:t>
      </w:r>
    </w:p>
    <w:p w:rsidR="00FD2611" w:rsidRPr="0098669F" w:rsidRDefault="00FD2611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FD2611" w:rsidRPr="0098669F" w:rsidSect="00AC6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88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404" w:rsidRDefault="00664404" w:rsidP="00D075C7">
      <w:pPr>
        <w:spacing w:after="0" w:line="240" w:lineRule="auto"/>
      </w:pPr>
      <w:r>
        <w:separator/>
      </w:r>
    </w:p>
  </w:endnote>
  <w:endnote w:type="continuationSeparator" w:id="0">
    <w:p w:rsidR="00664404" w:rsidRDefault="00664404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CD4" w:rsidRDefault="00CF3C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CD4" w:rsidRDefault="00CF3CD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CD4" w:rsidRDefault="00CF3CD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404" w:rsidRDefault="00664404" w:rsidP="00D075C7">
      <w:pPr>
        <w:spacing w:after="0" w:line="240" w:lineRule="auto"/>
      </w:pPr>
      <w:r>
        <w:separator/>
      </w:r>
    </w:p>
  </w:footnote>
  <w:footnote w:type="continuationSeparator" w:id="0">
    <w:p w:rsidR="00664404" w:rsidRDefault="00664404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CD4" w:rsidRDefault="00CF3CD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51" w:rsidRPr="00D075C7" w:rsidRDefault="00F12151" w:rsidP="00F12151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 w:rsidR="0004080A">
      <w:rPr>
        <w:rFonts w:ascii="Times New Roman" w:hAnsi="Times New Roman"/>
        <w:b/>
        <w:i/>
        <w:sz w:val="18"/>
        <w:szCs w:val="18"/>
      </w:rPr>
      <w:t>12</w:t>
    </w:r>
  </w:p>
  <w:p w:rsidR="00541102" w:rsidRPr="00541102" w:rsidRDefault="00541102" w:rsidP="00541102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541102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CF3CD4" w:rsidRPr="00061245" w:rsidRDefault="00CF3CD4" w:rsidP="00CF3CD4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CF3CD4" w:rsidRPr="00061245" w:rsidRDefault="00CF3CD4" w:rsidP="00CF3CD4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FD2611" w:rsidRDefault="00FD261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CD4" w:rsidRDefault="00CF3C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274CD"/>
    <w:rsid w:val="00031A70"/>
    <w:rsid w:val="0004080A"/>
    <w:rsid w:val="0004320F"/>
    <w:rsid w:val="0006769A"/>
    <w:rsid w:val="00094F9C"/>
    <w:rsid w:val="000F55D8"/>
    <w:rsid w:val="001476F9"/>
    <w:rsid w:val="001834B8"/>
    <w:rsid w:val="00194F85"/>
    <w:rsid w:val="001F686E"/>
    <w:rsid w:val="002375A8"/>
    <w:rsid w:val="00252914"/>
    <w:rsid w:val="00290F7F"/>
    <w:rsid w:val="00295F2A"/>
    <w:rsid w:val="002C1C63"/>
    <w:rsid w:val="002D607D"/>
    <w:rsid w:val="00317924"/>
    <w:rsid w:val="00324E61"/>
    <w:rsid w:val="003A7F2D"/>
    <w:rsid w:val="003B10D5"/>
    <w:rsid w:val="003C40D3"/>
    <w:rsid w:val="003D668F"/>
    <w:rsid w:val="0041722D"/>
    <w:rsid w:val="004300BC"/>
    <w:rsid w:val="00454A25"/>
    <w:rsid w:val="004828BF"/>
    <w:rsid w:val="00541102"/>
    <w:rsid w:val="005B61D0"/>
    <w:rsid w:val="005E2A29"/>
    <w:rsid w:val="005F0731"/>
    <w:rsid w:val="00620621"/>
    <w:rsid w:val="006273C6"/>
    <w:rsid w:val="00647824"/>
    <w:rsid w:val="00664404"/>
    <w:rsid w:val="00674BC2"/>
    <w:rsid w:val="006C0E54"/>
    <w:rsid w:val="006C55D1"/>
    <w:rsid w:val="006F4839"/>
    <w:rsid w:val="0072556D"/>
    <w:rsid w:val="0073153D"/>
    <w:rsid w:val="00745BCB"/>
    <w:rsid w:val="00795AE6"/>
    <w:rsid w:val="00796BF0"/>
    <w:rsid w:val="00800539"/>
    <w:rsid w:val="00820747"/>
    <w:rsid w:val="008458E9"/>
    <w:rsid w:val="00891E52"/>
    <w:rsid w:val="008C1FA3"/>
    <w:rsid w:val="008D4873"/>
    <w:rsid w:val="009819AE"/>
    <w:rsid w:val="0098669F"/>
    <w:rsid w:val="009A4684"/>
    <w:rsid w:val="00A62428"/>
    <w:rsid w:val="00A62721"/>
    <w:rsid w:val="00A654D3"/>
    <w:rsid w:val="00A92110"/>
    <w:rsid w:val="00AC6E2F"/>
    <w:rsid w:val="00B444DC"/>
    <w:rsid w:val="00BC2D98"/>
    <w:rsid w:val="00BC4907"/>
    <w:rsid w:val="00BD4408"/>
    <w:rsid w:val="00C15D30"/>
    <w:rsid w:val="00C26B71"/>
    <w:rsid w:val="00C641AD"/>
    <w:rsid w:val="00C721E2"/>
    <w:rsid w:val="00C82F92"/>
    <w:rsid w:val="00CA740C"/>
    <w:rsid w:val="00CB332A"/>
    <w:rsid w:val="00CD7B46"/>
    <w:rsid w:val="00CF3CD4"/>
    <w:rsid w:val="00D075C7"/>
    <w:rsid w:val="00D2388D"/>
    <w:rsid w:val="00DD6FDF"/>
    <w:rsid w:val="00EE14C0"/>
    <w:rsid w:val="00F00A8F"/>
    <w:rsid w:val="00F12151"/>
    <w:rsid w:val="00F20F83"/>
    <w:rsid w:val="00F8418E"/>
    <w:rsid w:val="00FA781A"/>
    <w:rsid w:val="00FC0395"/>
    <w:rsid w:val="00FC10EF"/>
    <w:rsid w:val="00FC482E"/>
    <w:rsid w:val="00FD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2F9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BD4408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586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user</cp:lastModifiedBy>
  <cp:revision>14</cp:revision>
  <dcterms:created xsi:type="dcterms:W3CDTF">2017-09-30T20:46:00Z</dcterms:created>
  <dcterms:modified xsi:type="dcterms:W3CDTF">2025-07-18T10:33:00Z</dcterms:modified>
</cp:coreProperties>
</file>